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D46" w:rsidRPr="00276CDD" w:rsidRDefault="0096696A" w:rsidP="00276CDD">
      <w:pPr>
        <w:pStyle w:val="a3"/>
        <w:spacing w:line="602" w:lineRule="exact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ПОБЕДИТЕЛИ</w:t>
      </w:r>
      <w:r w:rsidRPr="00276CDD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И</w:t>
      </w:r>
      <w:r w:rsidRPr="00276CDD">
        <w:rPr>
          <w:rFonts w:ascii="Times New Roman" w:hAnsi="Times New Roman" w:cs="Times New Roman"/>
          <w:spacing w:val="-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ПРИЗЁРЫ</w:t>
      </w:r>
    </w:p>
    <w:p w:rsidR="00DD1D46" w:rsidRPr="00276CDD" w:rsidRDefault="0096696A" w:rsidP="00276CDD">
      <w:pPr>
        <w:pStyle w:val="a3"/>
        <w:spacing w:line="242" w:lineRule="auto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МУНИЦИПАЛЬНОГО</w:t>
      </w:r>
      <w:r w:rsidRPr="00276CDD">
        <w:rPr>
          <w:rFonts w:ascii="Times New Roman" w:hAnsi="Times New Roman" w:cs="Times New Roman"/>
          <w:spacing w:val="-9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ЭТАПА</w:t>
      </w:r>
      <w:r w:rsidRPr="00276CDD">
        <w:rPr>
          <w:rFonts w:ascii="Times New Roman" w:hAnsi="Times New Roman" w:cs="Times New Roman"/>
          <w:spacing w:val="-1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ВСЕРОССИЙСКОЙ</w:t>
      </w:r>
      <w:r w:rsidRPr="00276CDD">
        <w:rPr>
          <w:rFonts w:ascii="Times New Roman" w:hAnsi="Times New Roman" w:cs="Times New Roman"/>
          <w:spacing w:val="-11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ОЛИМПИАДЫ ШКОЛЬНИКОВ</w:t>
      </w:r>
      <w:r w:rsidRPr="00276CDD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202</w:t>
      </w:r>
      <w:r w:rsidR="00276CDD">
        <w:rPr>
          <w:rFonts w:ascii="Times New Roman" w:hAnsi="Times New Roman" w:cs="Times New Roman"/>
          <w:sz w:val="32"/>
          <w:szCs w:val="32"/>
        </w:rPr>
        <w:t>3</w:t>
      </w:r>
      <w:r w:rsidRPr="00276CDD">
        <w:rPr>
          <w:rFonts w:ascii="Times New Roman" w:hAnsi="Times New Roman" w:cs="Times New Roman"/>
          <w:sz w:val="32"/>
          <w:szCs w:val="32"/>
        </w:rPr>
        <w:t>-202</w:t>
      </w:r>
      <w:r w:rsidR="00276CDD">
        <w:rPr>
          <w:rFonts w:ascii="Times New Roman" w:hAnsi="Times New Roman" w:cs="Times New Roman"/>
          <w:sz w:val="32"/>
          <w:szCs w:val="32"/>
        </w:rPr>
        <w:t>4</w:t>
      </w:r>
    </w:p>
    <w:p w:rsidR="000348FB" w:rsidRPr="000348FB" w:rsidRDefault="000348FB" w:rsidP="00276CDD">
      <w:pPr>
        <w:pStyle w:val="a3"/>
        <w:spacing w:line="242" w:lineRule="auto"/>
        <w:ind w:right="3"/>
        <w:rPr>
          <w:rFonts w:asciiTheme="minorHAnsi" w:hAnsiTheme="minorHAnsi"/>
          <w:sz w:val="32"/>
          <w:szCs w:val="32"/>
        </w:rPr>
      </w:pPr>
    </w:p>
    <w:p w:rsidR="00B8583A" w:rsidRDefault="005C4D7B" w:rsidP="005C4D7B">
      <w:pPr>
        <w:pStyle w:val="a3"/>
        <w:spacing w:before="1"/>
        <w:ind w:right="3"/>
        <w:rPr>
          <w:rFonts w:ascii="Times New Roman" w:hAnsi="Times New Roman" w:cs="Times New Roman"/>
          <w:spacing w:val="-11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thick"/>
        </w:rPr>
        <w:t>ФИЗИКА</w:t>
      </w:r>
    </w:p>
    <w:p w:rsidR="00276CDD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Участники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5C4D7B">
        <w:rPr>
          <w:rFonts w:ascii="Times New Roman" w:hAnsi="Times New Roman" w:cs="Times New Roman"/>
          <w:b w:val="0"/>
          <w:sz w:val="28"/>
          <w:szCs w:val="28"/>
        </w:rPr>
        <w:t xml:space="preserve"> 7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>9 класс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ы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5C4D7B">
        <w:rPr>
          <w:rFonts w:ascii="Times New Roman" w:hAnsi="Times New Roman" w:cs="Times New Roman"/>
          <w:b w:val="0"/>
          <w:sz w:val="28"/>
          <w:szCs w:val="28"/>
        </w:rPr>
        <w:t>4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обучающихся; </w:t>
      </w:r>
    </w:p>
    <w:p w:rsidR="000348FB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10-11 классы –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1 </w:t>
      </w:r>
      <w:r>
        <w:rPr>
          <w:rFonts w:ascii="Times New Roman" w:hAnsi="Times New Roman" w:cs="Times New Roman"/>
          <w:b w:val="0"/>
          <w:sz w:val="28"/>
          <w:szCs w:val="28"/>
        </w:rPr>
        <w:t>обучающ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ий</w:t>
      </w:r>
      <w:r>
        <w:rPr>
          <w:rFonts w:ascii="Times New Roman" w:hAnsi="Times New Roman" w:cs="Times New Roman"/>
          <w:b w:val="0"/>
          <w:sz w:val="28"/>
          <w:szCs w:val="28"/>
        </w:rPr>
        <w:t>ся</w:t>
      </w:r>
    </w:p>
    <w:p w:rsidR="000348FB" w:rsidRP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Победители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002FF"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276CDD" w:rsidRDefault="000348FB" w:rsidP="005C4D7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Призёры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4D7B"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276CDD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DD1D46" w:rsidRPr="00B8583A" w:rsidRDefault="0096696A" w:rsidP="000348FB">
      <w:pPr>
        <w:pStyle w:val="a3"/>
        <w:spacing w:before="1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Победители</w:t>
      </w:r>
    </w:p>
    <w:p w:rsidR="00DD1D46" w:rsidRPr="00B8583A" w:rsidRDefault="00DD1D46" w:rsidP="000348FB">
      <w:pPr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9"/>
        <w:gridCol w:w="2494"/>
        <w:gridCol w:w="1418"/>
        <w:gridCol w:w="3268"/>
      </w:tblGrid>
      <w:tr w:rsidR="00DD1D46" w:rsidRPr="00B8583A" w:rsidTr="00276CDD">
        <w:trPr>
          <w:trHeight w:val="439"/>
        </w:trPr>
        <w:tc>
          <w:tcPr>
            <w:tcW w:w="1168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31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57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4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39"/>
        </w:trPr>
        <w:tc>
          <w:tcPr>
            <w:tcW w:w="1168" w:type="pct"/>
          </w:tcPr>
          <w:p w:rsidR="000348FB" w:rsidRDefault="000348FB" w:rsidP="00276CDD">
            <w:pPr>
              <w:pStyle w:val="TableParagraph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Default="000348FB" w:rsidP="00276CDD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8FB" w:rsidRPr="00B8583A" w:rsidTr="00276CDD">
        <w:trPr>
          <w:trHeight w:val="400"/>
        </w:trPr>
        <w:tc>
          <w:tcPr>
            <w:tcW w:w="1168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D46" w:rsidRPr="00B8583A" w:rsidRDefault="0096696A" w:rsidP="000348FB">
      <w:pPr>
        <w:pStyle w:val="a3"/>
        <w:spacing w:before="448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Призёры</w:t>
      </w:r>
    </w:p>
    <w:p w:rsidR="00DD1D46" w:rsidRPr="00B8583A" w:rsidRDefault="00DD1D46" w:rsidP="000348FB">
      <w:pPr>
        <w:spacing w:before="9"/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560"/>
        <w:gridCol w:w="1445"/>
        <w:gridCol w:w="3272"/>
      </w:tblGrid>
      <w:tr w:rsidR="00DD1D46" w:rsidRPr="00B8583A" w:rsidTr="00276CDD">
        <w:trPr>
          <w:trHeight w:val="401"/>
        </w:trPr>
        <w:tc>
          <w:tcPr>
            <w:tcW w:w="111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6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71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01"/>
        </w:trPr>
        <w:tc>
          <w:tcPr>
            <w:tcW w:w="1116" w:type="pct"/>
          </w:tcPr>
          <w:p w:rsidR="000348FB" w:rsidRDefault="000348FB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366" w:type="pct"/>
          </w:tcPr>
          <w:p w:rsidR="000348FB" w:rsidRDefault="000348FB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pct"/>
          </w:tcPr>
          <w:p w:rsidR="000348FB" w:rsidRDefault="000348FB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pct"/>
          </w:tcPr>
          <w:p w:rsidR="000348FB" w:rsidRDefault="000348FB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CDD" w:rsidRPr="00B8583A" w:rsidTr="00276CDD">
        <w:trPr>
          <w:trHeight w:val="401"/>
        </w:trPr>
        <w:tc>
          <w:tcPr>
            <w:tcW w:w="1116" w:type="pct"/>
          </w:tcPr>
          <w:p w:rsidR="00276CDD" w:rsidRDefault="00276CDD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pct"/>
          </w:tcPr>
          <w:p w:rsidR="00276CDD" w:rsidRDefault="00276CDD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pct"/>
          </w:tcPr>
          <w:p w:rsidR="00276CDD" w:rsidRDefault="00276CDD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pct"/>
          </w:tcPr>
          <w:p w:rsidR="00276CDD" w:rsidRPr="00D968BC" w:rsidRDefault="00276CDD" w:rsidP="00276CDD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CDD" w:rsidRPr="00B8583A" w:rsidTr="00276CDD">
        <w:trPr>
          <w:trHeight w:val="401"/>
        </w:trPr>
        <w:tc>
          <w:tcPr>
            <w:tcW w:w="1116" w:type="pct"/>
          </w:tcPr>
          <w:p w:rsidR="00276CDD" w:rsidRPr="00B8583A" w:rsidRDefault="00276CDD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pct"/>
          </w:tcPr>
          <w:p w:rsidR="00276CDD" w:rsidRPr="00B8583A" w:rsidRDefault="00276CDD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pct"/>
          </w:tcPr>
          <w:p w:rsidR="00276CDD" w:rsidRPr="00B8583A" w:rsidRDefault="00276CDD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pct"/>
          </w:tcPr>
          <w:p w:rsidR="00276CDD" w:rsidRPr="00D968BC" w:rsidRDefault="00276CDD" w:rsidP="00276CDD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8FB" w:rsidRPr="00B8583A" w:rsidTr="00276CDD">
        <w:trPr>
          <w:trHeight w:val="401"/>
        </w:trPr>
        <w:tc>
          <w:tcPr>
            <w:tcW w:w="1116" w:type="pct"/>
          </w:tcPr>
          <w:p w:rsidR="000348FB" w:rsidRDefault="000348FB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pct"/>
          </w:tcPr>
          <w:p w:rsidR="000348FB" w:rsidRDefault="000348FB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pct"/>
          </w:tcPr>
          <w:p w:rsidR="000348FB" w:rsidRDefault="000348FB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pct"/>
          </w:tcPr>
          <w:p w:rsidR="000348FB" w:rsidRPr="00D968BC" w:rsidRDefault="000348FB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696A" w:rsidRPr="00B8583A" w:rsidRDefault="0096696A" w:rsidP="000348FB">
      <w:pPr>
        <w:ind w:right="3" w:firstLine="851"/>
        <w:rPr>
          <w:rFonts w:ascii="Times New Roman" w:hAnsi="Times New Roman" w:cs="Times New Roman"/>
          <w:sz w:val="28"/>
          <w:szCs w:val="28"/>
        </w:rPr>
      </w:pPr>
    </w:p>
    <w:sectPr w:rsidR="0096696A" w:rsidRPr="00B8583A" w:rsidSect="000348FB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D1D46"/>
    <w:rsid w:val="000348FB"/>
    <w:rsid w:val="00276CDD"/>
    <w:rsid w:val="005C4D7B"/>
    <w:rsid w:val="009002FF"/>
    <w:rsid w:val="0096696A"/>
    <w:rsid w:val="00AC1C71"/>
    <w:rsid w:val="00B8583A"/>
    <w:rsid w:val="00CD01BF"/>
    <w:rsid w:val="00D968BC"/>
    <w:rsid w:val="00DD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F946A-25BF-4BE7-8BF1-15D5236E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52"/>
      <w:szCs w:val="5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40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6</cp:revision>
  <dcterms:created xsi:type="dcterms:W3CDTF">2022-12-20T13:36:00Z</dcterms:created>
  <dcterms:modified xsi:type="dcterms:W3CDTF">2023-12-27T12:15:00Z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2022-02-08T00:00:00Z</vt:filetime>
  </property>
</Properties>
</file>