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85ED3" w14:textId="77F53A84" w:rsidR="00EF6FDF" w:rsidRDefault="00B964E4" w:rsidP="00B964E4">
      <w:pPr>
        <w:pStyle w:val="a3"/>
        <w:ind w:left="0"/>
      </w:pPr>
      <w:r>
        <w:t>Аннотации к рабочим программам основного общего образования</w:t>
      </w:r>
    </w:p>
    <w:p w14:paraId="5F9CF6E4" w14:textId="77777777" w:rsidR="00B964E4" w:rsidRDefault="00B964E4" w:rsidP="003A2E86">
      <w:pPr>
        <w:pStyle w:val="a3"/>
        <w:ind w:left="0"/>
        <w:jc w:val="left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3A2E8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3A2E8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3A2E86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3A2E8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3A2E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3A2E8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3A2E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3A2E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3A2E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3A2E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3A2E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3A2E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3A2E8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3A2E8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3A2E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3A2E8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3A2E8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3A2E8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3A2E8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3A2E8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06D74CF7" w:rsidR="00B964E4" w:rsidRDefault="003A2E86" w:rsidP="00B964E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</w:p>
          <w:p w14:paraId="06B38EC1" w14:textId="6BAB2B8E" w:rsidR="00EF6FDF" w:rsidRDefault="00EF6FD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3A2E8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3EAFD57B" w14:textId="77777777" w:rsidR="00EF6FDF" w:rsidRDefault="003A2E8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6E9259B7" w14:textId="77777777" w:rsidR="00B4338B" w:rsidRDefault="00B4338B" w:rsidP="00B4338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F677221" w14:textId="7F88B9E3" w:rsidR="00B4338B" w:rsidRDefault="00B4338B" w:rsidP="00B4338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14:paraId="08DAEEB9" w14:textId="77777777" w:rsidR="00B4338B" w:rsidRDefault="00B4338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3A2E8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3A2E8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3A2E8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3A2E8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3A2E8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3A2E8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3A2E8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3A2E8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3A2E8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3A2E8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3A2E8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3A2E8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3A2E8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3A2E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3A2E8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3A2E8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3A2E8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3A2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3A2E86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3A2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3A2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3A2E8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3A2E8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A963AE" w:rsidRPr="00A963AE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Pr="00A963AE" w:rsidRDefault="00EF6FDF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488D9841" w14:textId="77777777" w:rsidR="00EF6FDF" w:rsidRPr="00A963AE" w:rsidRDefault="00EF6FDF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7B16D4FE" w14:textId="7D72F855" w:rsidR="00EF6FDF" w:rsidRPr="00A963AE" w:rsidRDefault="003A2E86">
            <w:pPr>
              <w:pStyle w:val="TableParagraph"/>
              <w:spacing w:before="230"/>
              <w:ind w:left="238" w:right="83" w:hanging="128"/>
              <w:rPr>
                <w:b/>
                <w:color w:val="FF0000"/>
                <w:sz w:val="24"/>
              </w:rPr>
            </w:pPr>
            <w:r w:rsidRPr="001A0F12">
              <w:rPr>
                <w:b/>
                <w:sz w:val="24"/>
              </w:rPr>
              <w:t>Иностранный</w:t>
            </w:r>
            <w:r w:rsidRPr="001A0F12">
              <w:rPr>
                <w:b/>
                <w:spacing w:val="-57"/>
                <w:sz w:val="24"/>
              </w:rPr>
              <w:t xml:space="preserve"> </w:t>
            </w:r>
            <w:r w:rsidRPr="001A0F12">
              <w:rPr>
                <w:b/>
                <w:sz w:val="24"/>
              </w:rPr>
              <w:t>язык</w:t>
            </w:r>
            <w:r w:rsidRPr="001A0F12">
              <w:rPr>
                <w:b/>
                <w:spacing w:val="-4"/>
                <w:sz w:val="24"/>
              </w:rPr>
              <w:t xml:space="preserve"> </w:t>
            </w:r>
            <w:r w:rsidRPr="001A0F12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6DB64D95" w14:textId="77777777" w:rsidR="00EF6FDF" w:rsidRDefault="003A2E86" w:rsidP="00032F2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  <w:szCs w:val="24"/>
                <w:shd w:val="clear" w:color="auto" w:fill="FFFFFF"/>
              </w:rPr>
            </w:pPr>
            <w:r w:rsidRPr="00032F20">
              <w:rPr>
                <w:sz w:val="24"/>
                <w:szCs w:val="24"/>
              </w:rPr>
              <w:t>Рабочая программа по предмету «Английский язык» н уровне основного общего</w:t>
            </w:r>
            <w:r w:rsidRPr="00032F20">
              <w:rPr>
                <w:spacing w:val="1"/>
                <w:sz w:val="24"/>
                <w:szCs w:val="24"/>
              </w:rPr>
              <w:t xml:space="preserve"> </w:t>
            </w:r>
            <w:r w:rsidRPr="00032F20">
              <w:rPr>
                <w:spacing w:val="-1"/>
                <w:sz w:val="24"/>
                <w:szCs w:val="24"/>
              </w:rPr>
              <w:t>образования</w:t>
            </w:r>
            <w:r w:rsidRPr="00032F20">
              <w:rPr>
                <w:spacing w:val="-15"/>
                <w:sz w:val="24"/>
                <w:szCs w:val="24"/>
              </w:rPr>
              <w:t xml:space="preserve"> </w:t>
            </w:r>
            <w:r w:rsidR="00032F20" w:rsidRPr="00032F20">
              <w:rPr>
                <w:sz w:val="24"/>
                <w:szCs w:val="24"/>
                <w:shd w:val="clear" w:color="auto" w:fill="FFFFFF"/>
              </w:rPr>
              <w:t xml:space="preserve"> составлена в соответствии с требованиями Федерального государственного образовательного стандарта основного общего образования (приказ </w:t>
            </w:r>
            <w:proofErr w:type="spellStart"/>
            <w:r w:rsidR="00032F20" w:rsidRPr="00032F20">
              <w:rPr>
                <w:sz w:val="24"/>
                <w:szCs w:val="24"/>
                <w:shd w:val="clear" w:color="auto" w:fill="FFFFFF"/>
              </w:rPr>
              <w:t>МОиН</w:t>
            </w:r>
            <w:proofErr w:type="spellEnd"/>
            <w:r w:rsidR="00032F20" w:rsidRPr="00032F20">
              <w:rPr>
                <w:sz w:val="24"/>
                <w:szCs w:val="24"/>
                <w:shd w:val="clear" w:color="auto" w:fill="FFFFFF"/>
              </w:rPr>
      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Апалькова, Ю.Е. Ваулиной, О.Е. </w:t>
            </w:r>
            <w:proofErr w:type="spellStart"/>
            <w:r w:rsidR="00032F20" w:rsidRPr="00032F20">
              <w:rPr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="00032F20" w:rsidRPr="00032F20">
              <w:rPr>
                <w:sz w:val="24"/>
                <w:szCs w:val="24"/>
                <w:shd w:val="clear" w:color="auto" w:fill="FFFFFF"/>
              </w:rPr>
              <w:t xml:space="preserve">, -М.: Просвещение, 2011 г. Учебник «Английский в фокусе» 5-9 классы , Ваулина Ю.Е., Дули Д., </w:t>
            </w:r>
            <w:proofErr w:type="spellStart"/>
            <w:r w:rsidR="00032F20" w:rsidRPr="00032F20">
              <w:rPr>
                <w:sz w:val="24"/>
                <w:szCs w:val="24"/>
                <w:shd w:val="clear" w:color="auto" w:fill="FFFFFF"/>
              </w:rPr>
              <w:t>Подоляко</w:t>
            </w:r>
            <w:proofErr w:type="spellEnd"/>
            <w:r w:rsidR="00032F20" w:rsidRPr="00032F20">
              <w:rPr>
                <w:sz w:val="24"/>
                <w:szCs w:val="24"/>
                <w:shd w:val="clear" w:color="auto" w:fill="FFFFFF"/>
              </w:rPr>
              <w:t xml:space="preserve"> О.Е., Эванс В., -М.: Просвещение, 2009- 2012 г.</w:t>
            </w:r>
          </w:p>
          <w:p w14:paraId="60C9C26D" w14:textId="77777777" w:rsidR="00B4338B" w:rsidRPr="001A0F12" w:rsidRDefault="00B4338B" w:rsidP="00B4338B">
            <w:pPr>
              <w:pStyle w:val="TableParagraph"/>
              <w:spacing w:before="1"/>
              <w:jc w:val="both"/>
              <w:rPr>
                <w:sz w:val="24"/>
              </w:rPr>
            </w:pPr>
            <w:r w:rsidRPr="001A0F12">
              <w:rPr>
                <w:sz w:val="24"/>
              </w:rPr>
              <w:t>На</w:t>
            </w:r>
            <w:r w:rsidRPr="001A0F12">
              <w:rPr>
                <w:spacing w:val="-3"/>
                <w:sz w:val="24"/>
              </w:rPr>
              <w:t xml:space="preserve"> </w:t>
            </w:r>
            <w:r w:rsidRPr="001A0F12">
              <w:rPr>
                <w:sz w:val="24"/>
              </w:rPr>
              <w:t>изучение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предмета</w:t>
            </w:r>
            <w:r w:rsidRPr="001A0F12">
              <w:rPr>
                <w:spacing w:val="-4"/>
                <w:sz w:val="24"/>
              </w:rPr>
              <w:t xml:space="preserve"> </w:t>
            </w:r>
            <w:r w:rsidRPr="001A0F12">
              <w:rPr>
                <w:sz w:val="24"/>
              </w:rPr>
              <w:t>“Английский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язык”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на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ступени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основного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общего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образования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отводится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340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часов:</w:t>
            </w:r>
          </w:p>
          <w:p w14:paraId="3734C41D" w14:textId="77777777" w:rsidR="00B4338B" w:rsidRPr="001A0F12" w:rsidRDefault="00B4338B" w:rsidP="00B4338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1A0F12">
              <w:rPr>
                <w:sz w:val="24"/>
              </w:rPr>
              <w:t>5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класс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–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102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часа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(3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часа</w:t>
            </w:r>
            <w:r w:rsidRPr="001A0F12">
              <w:rPr>
                <w:spacing w:val="-1"/>
                <w:sz w:val="24"/>
              </w:rPr>
              <w:t xml:space="preserve"> </w:t>
            </w:r>
            <w:r w:rsidRPr="001A0F12">
              <w:rPr>
                <w:sz w:val="24"/>
              </w:rPr>
              <w:t>в</w:t>
            </w:r>
            <w:r w:rsidRPr="001A0F12">
              <w:rPr>
                <w:spacing w:val="-2"/>
                <w:sz w:val="24"/>
              </w:rPr>
              <w:t xml:space="preserve"> </w:t>
            </w:r>
            <w:r w:rsidRPr="001A0F12">
              <w:rPr>
                <w:sz w:val="24"/>
              </w:rPr>
              <w:t>неделю);</w:t>
            </w:r>
          </w:p>
          <w:p w14:paraId="7E545151" w14:textId="77777777" w:rsidR="00B4338B" w:rsidRPr="00A963AE" w:rsidRDefault="00B4338B" w:rsidP="00B4338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A963AE">
              <w:rPr>
                <w:color w:val="000000" w:themeColor="text1"/>
                <w:sz w:val="24"/>
              </w:rPr>
              <w:t>6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класс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–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102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(3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в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неделю);</w:t>
            </w:r>
          </w:p>
          <w:p w14:paraId="03C086E4" w14:textId="77777777" w:rsidR="00B4338B" w:rsidRPr="00A963AE" w:rsidRDefault="00B4338B" w:rsidP="00B4338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A963AE">
              <w:rPr>
                <w:color w:val="000000" w:themeColor="text1"/>
                <w:sz w:val="24"/>
              </w:rPr>
              <w:t>7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класс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–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102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(3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в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неделю);</w:t>
            </w:r>
          </w:p>
          <w:p w14:paraId="0C03930D" w14:textId="77777777" w:rsidR="00B4338B" w:rsidRDefault="00B4338B" w:rsidP="00B4338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A963AE">
              <w:rPr>
                <w:color w:val="000000" w:themeColor="text1"/>
                <w:sz w:val="24"/>
              </w:rPr>
              <w:t>8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класс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–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102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(3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в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неделю);</w:t>
            </w:r>
          </w:p>
          <w:p w14:paraId="35F61D3E" w14:textId="002D125F" w:rsidR="00B4338B" w:rsidRPr="00032F20" w:rsidRDefault="00B4338B" w:rsidP="00B4338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color w:val="FF0000"/>
                <w:spacing w:val="-57"/>
                <w:sz w:val="24"/>
                <w:szCs w:val="24"/>
              </w:rPr>
            </w:pPr>
            <w:r w:rsidRPr="00A963AE">
              <w:rPr>
                <w:color w:val="000000" w:themeColor="text1"/>
                <w:sz w:val="24"/>
              </w:rPr>
              <w:t>9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класс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–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102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(3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часа</w:t>
            </w:r>
            <w:r w:rsidRPr="00A963A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в</w:t>
            </w:r>
            <w:r w:rsidRPr="00A963A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963AE">
              <w:rPr>
                <w:color w:val="000000" w:themeColor="text1"/>
                <w:sz w:val="24"/>
              </w:rPr>
              <w:t>неделю);</w:t>
            </w:r>
          </w:p>
        </w:tc>
      </w:tr>
    </w:tbl>
    <w:p w14:paraId="705D17DE" w14:textId="77777777" w:rsidR="00EF6FDF" w:rsidRPr="00A963AE" w:rsidRDefault="00EF6FDF">
      <w:pPr>
        <w:spacing w:line="270" w:lineRule="atLeast"/>
        <w:rPr>
          <w:color w:val="FF0000"/>
          <w:sz w:val="24"/>
        </w:rPr>
        <w:sectPr w:rsidR="00EF6FDF" w:rsidRPr="00A963AE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3A2E8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31F901F9" w14:textId="77777777" w:rsidR="00EF6FDF" w:rsidRDefault="003A2E8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38CD8DF7" w:rsidR="00B4338B" w:rsidRDefault="00B4338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3A2E8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3A2E8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3A2E8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3A2E8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3A2E8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3A2E8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3A2E86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3A2E8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662C075" w:rsidR="00EF6FDF" w:rsidRDefault="003A2E8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 w:rsidR="00DC5134"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DC5134">
              <w:rPr>
                <w:sz w:val="24"/>
              </w:rPr>
              <w:t>6</w:t>
            </w:r>
            <w:r>
              <w:rPr>
                <w:sz w:val="24"/>
              </w:rPr>
              <w:t xml:space="preserve">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неделю, </w:t>
            </w:r>
            <w:r w:rsidR="00DC5134">
              <w:rPr>
                <w:sz w:val="24"/>
              </w:rPr>
              <w:t xml:space="preserve">в 7 классах- 2часа в </w:t>
            </w:r>
            <w:proofErr w:type="spellStart"/>
            <w:proofErr w:type="gramStart"/>
            <w:r w:rsidR="00DC5134">
              <w:rPr>
                <w:sz w:val="24"/>
              </w:rPr>
              <w:t>неделю,</w:t>
            </w:r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3A2E8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3A2E8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3A2E8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3A2E8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3A2E8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3A2E8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3A2E8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3A2E8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3A2E8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3A2E8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3A2E8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3A2E8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3A2E8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3A2E8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3A2E8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3A2E8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3A2E8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3A2E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3A2E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3A2E8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3A2E8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3A2E8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3A2E8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3A2E8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3A2E8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3A2E8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3A2E8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3A2E8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3A2E8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3A2E8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3A2E8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3A2E8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3A2E8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3A2E86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3A2E8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3A2E8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3A2E8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3A2E8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3A2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3A2E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3A2E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3A2E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3A2E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3A2E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3A2E8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3A2E8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3A2E8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3A2E8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3A2E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3A2E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3A2E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3A2E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3A2E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3A2E8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3A2E8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3A2E8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3A2E8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3A2E8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3A2E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3A2E8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3A2E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3A2E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3A2E8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3A2E8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3A2E8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3A2E8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3A2E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3A2E8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F"/>
    <w:rsid w:val="00032F20"/>
    <w:rsid w:val="001A0F12"/>
    <w:rsid w:val="003A2E86"/>
    <w:rsid w:val="00715D2C"/>
    <w:rsid w:val="007F62C2"/>
    <w:rsid w:val="00A963AE"/>
    <w:rsid w:val="00B4338B"/>
    <w:rsid w:val="00B964E4"/>
    <w:rsid w:val="00DC513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68828DB4-86D1-4B82-B0B3-75035E5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11</cp:revision>
  <dcterms:created xsi:type="dcterms:W3CDTF">2023-10-13T09:35:00Z</dcterms:created>
  <dcterms:modified xsi:type="dcterms:W3CDTF">2023-11-02T11:22:00Z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